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20</w:t>
      </w:r>
      <w:r w:rsidR="000976BE">
        <w:t>20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</w:t>
      </w:r>
      <w:proofErr w:type="spellStart"/>
      <w:r>
        <w:rPr>
          <w:rFonts w:eastAsia="Calibri"/>
          <w:lang w:eastAsia="en-US"/>
        </w:rPr>
        <w:t>Perrella</w:t>
      </w:r>
      <w:proofErr w:type="spellEnd"/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41604F" w:rsidRDefault="00EA004D" w:rsidP="0041604F">
      <w:pPr>
        <w:jc w:val="right"/>
      </w:pPr>
      <w:r>
        <w:t>I.C.</w:t>
      </w:r>
      <w:r w:rsidR="0041604F">
        <w:t xml:space="preserve"> </w:t>
      </w:r>
      <w:r w:rsidRPr="00EA004D">
        <w:t>"1° RODINO'"</w:t>
      </w:r>
    </w:p>
    <w:p w:rsidR="00431F2F" w:rsidRDefault="00EA004D" w:rsidP="0041604F">
      <w:pPr>
        <w:jc w:val="right"/>
      </w:pPr>
      <w:r>
        <w:t>Ercolano NA</w:t>
      </w:r>
    </w:p>
    <w:p w:rsidR="0041604F" w:rsidRDefault="00EA004D" w:rsidP="00EE2B7A">
      <w:pPr>
        <w:contextualSpacing/>
        <w:jc w:val="right"/>
      </w:pPr>
      <w:r w:rsidRPr="00EA004D">
        <w:t xml:space="preserve">I.C. "5° </w:t>
      </w:r>
      <w:proofErr w:type="spellStart"/>
      <w:r w:rsidRPr="00EA004D">
        <w:t>CD</w:t>
      </w:r>
      <w:proofErr w:type="spellEnd"/>
      <w:r w:rsidRPr="00EA004D">
        <w:t xml:space="preserve"> - IOVINO SCOTELLARO"</w:t>
      </w:r>
    </w:p>
    <w:p w:rsidR="00EA004D" w:rsidRDefault="00EA004D" w:rsidP="00EE2B7A">
      <w:pPr>
        <w:contextualSpacing/>
        <w:jc w:val="right"/>
        <w:rPr>
          <w:rFonts w:eastAsia="Calibri"/>
          <w:lang w:eastAsia="en-US"/>
        </w:rPr>
      </w:pPr>
      <w:r>
        <w:t>Ercolano NA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95B8B" w:rsidRPr="00495B8B">
        <w:rPr>
          <w:b/>
        </w:rPr>
        <w:t>Ottimizzazione</w:t>
      </w:r>
      <w:r w:rsidR="00495B8B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EA004D" w:rsidRPr="00657AD6">
        <w:rPr>
          <w:b/>
        </w:rPr>
        <w:t>DE LIBERO DIANA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EA004D" w:rsidRDefault="009F5167" w:rsidP="0075146D">
      <w:pPr>
        <w:jc w:val="both"/>
      </w:pPr>
      <w:r>
        <w:t xml:space="preserve">Vista la contrazione oraria nella </w:t>
      </w:r>
      <w:r w:rsidR="00E800E0">
        <w:t xml:space="preserve">Scuola dell’infanzia </w:t>
      </w:r>
      <w:r w:rsidR="00E800E0" w:rsidRPr="009C12DD">
        <w:t xml:space="preserve"> </w:t>
      </w:r>
      <w:r w:rsidR="00EA004D" w:rsidRPr="00EA004D">
        <w:t>I.C. "G.B. ANGIOLETTI"</w:t>
      </w:r>
      <w:r w:rsidR="00EA004D">
        <w:t xml:space="preserve"> TORRE DEL GRECO NA e </w:t>
      </w:r>
      <w:r w:rsidR="00E800E0">
        <w:t xml:space="preserve">Scuola dell’infanzia </w:t>
      </w:r>
      <w:r w:rsidR="00E800E0" w:rsidRPr="009C12DD">
        <w:t xml:space="preserve"> </w:t>
      </w:r>
      <w:r w:rsidR="00EA004D" w:rsidRPr="00EA004D">
        <w:t>CIRCOLO DIDATTICO 1°</w:t>
      </w:r>
      <w:r w:rsidR="00EA004D">
        <w:t xml:space="preserve"> ERCOLANO NA</w:t>
      </w:r>
    </w:p>
    <w:p w:rsidR="00BF2788" w:rsidRDefault="00DE0BFE" w:rsidP="00BF2788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  <w:r w:rsidR="00BF2788" w:rsidRPr="00BF2788">
        <w:t xml:space="preserve"> </w:t>
      </w:r>
    </w:p>
    <w:p w:rsidR="00BF2788" w:rsidRDefault="00BF2788" w:rsidP="00BF2788">
      <w:pPr>
        <w:jc w:val="both"/>
      </w:pPr>
      <w:r>
        <w:t xml:space="preserve">Vista la circolare del MIUR </w:t>
      </w:r>
      <w:proofErr w:type="spellStart"/>
      <w:r>
        <w:t>prot</w:t>
      </w:r>
      <w:proofErr w:type="spellEnd"/>
      <w:r>
        <w:t>.</w:t>
      </w:r>
      <w:r w:rsidR="004B5BDB">
        <w:t xml:space="preserve"> </w:t>
      </w:r>
      <w:r>
        <w:t>n.</w:t>
      </w:r>
      <w:r w:rsidR="004B5BDB">
        <w:t xml:space="preserve"> </w:t>
      </w:r>
      <w:r>
        <w:t xml:space="preserve">20530 del 29/01/2007 circa l’orario di servizio dei docenti di Scuola dell’Infanzia; </w:t>
      </w:r>
    </w:p>
    <w:p w:rsidR="00BF2788" w:rsidRDefault="00BF2788" w:rsidP="00BF2788">
      <w:pPr>
        <w:jc w:val="both"/>
      </w:pPr>
      <w:r>
        <w:t>Vista la nota del 27/07/2015 dell’USR di Napoli circa l’orario di servizio dei docenti di Scuola Infanzia</w:t>
      </w:r>
      <w:r w:rsidR="006A479A">
        <w:t>;</w:t>
      </w:r>
    </w:p>
    <w:p w:rsidR="00DE0BFE" w:rsidRDefault="00DE0BFE" w:rsidP="0075146D">
      <w:pPr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EA004D">
        <w:t>DE LIBERO DIANA</w:t>
      </w:r>
      <w:r w:rsidRPr="00114DA6">
        <w:t xml:space="preserve">  nato/a  a  </w:t>
      </w:r>
      <w:r w:rsidR="00EA004D">
        <w:t>TO</w:t>
      </w:r>
      <w:r w:rsidR="001842B7">
        <w:t>R</w:t>
      </w:r>
      <w:r w:rsidR="00EA004D">
        <w:t>RE DEL GRECO</w:t>
      </w:r>
      <w:r w:rsidR="002A4D19">
        <w:t xml:space="preserve"> NAPOLI</w:t>
      </w:r>
      <w:r>
        <w:t xml:space="preserve">  il   </w:t>
      </w:r>
      <w:r w:rsidR="00EA004D">
        <w:t>19</w:t>
      </w:r>
      <w:r w:rsidR="002A4D19">
        <w:t>/08/196</w:t>
      </w:r>
      <w:r w:rsidR="00EA004D">
        <w:t>9</w:t>
      </w:r>
    </w:p>
    <w:p w:rsidR="0041604F" w:rsidRPr="00114DA6" w:rsidRDefault="0041604F" w:rsidP="0041604F"/>
    <w:p w:rsidR="00EA004D" w:rsidRDefault="006D0FDF" w:rsidP="00EA004D">
      <w:pPr>
        <w:jc w:val="center"/>
      </w:pPr>
      <w:r>
        <w:t>16,5 ore</w:t>
      </w:r>
      <w:r w:rsidR="00FC65C1">
        <w:t xml:space="preserve"> </w:t>
      </w:r>
      <w:r w:rsidR="0041604F">
        <w:t xml:space="preserve"> </w:t>
      </w:r>
      <w:r w:rsidR="00E800E0">
        <w:t xml:space="preserve">Scuola dell’infanzia </w:t>
      </w:r>
      <w:r w:rsidR="00E800E0" w:rsidRPr="009C12DD">
        <w:t xml:space="preserve"> </w:t>
      </w:r>
      <w:r w:rsidR="00EA004D">
        <w:t xml:space="preserve">I.C. </w:t>
      </w:r>
      <w:r w:rsidR="00EA004D" w:rsidRPr="00EA004D">
        <w:t>"1° RODINO'"</w:t>
      </w:r>
      <w:r w:rsidR="00EA004D">
        <w:t xml:space="preserve"> Ercolano</w:t>
      </w:r>
    </w:p>
    <w:p w:rsidR="00EA004D" w:rsidRDefault="0041604F" w:rsidP="00EA004D">
      <w:pPr>
        <w:contextualSpacing/>
        <w:jc w:val="center"/>
      </w:pPr>
      <w:r>
        <w:t xml:space="preserve">+ </w:t>
      </w:r>
      <w:r w:rsidR="006D0FDF">
        <w:t>7,5 ore</w:t>
      </w:r>
      <w:r>
        <w:t xml:space="preserve"> </w:t>
      </w:r>
      <w:r w:rsidR="00E800E0">
        <w:t xml:space="preserve">Scuola dell’infanzia </w:t>
      </w:r>
      <w:r w:rsidR="00E800E0" w:rsidRPr="009C12DD">
        <w:t xml:space="preserve"> </w:t>
      </w:r>
      <w:r w:rsidR="00EA004D" w:rsidRPr="00EA004D">
        <w:t xml:space="preserve">I.C. "5° </w:t>
      </w:r>
      <w:proofErr w:type="spellStart"/>
      <w:r w:rsidR="00EA004D" w:rsidRPr="00EA004D">
        <w:t>CD</w:t>
      </w:r>
      <w:proofErr w:type="spellEnd"/>
      <w:r w:rsidR="00EA004D" w:rsidRPr="00EA004D">
        <w:t xml:space="preserve"> - IOVINO SCOTELLARO"</w:t>
      </w:r>
      <w:r w:rsidR="00EA004D">
        <w:t xml:space="preserve"> Ercolano</w:t>
      </w: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proofErr w:type="spellStart"/>
      <w:r w:rsidR="00E800E0">
        <w:t>attvità</w:t>
      </w:r>
      <w:proofErr w:type="spellEnd"/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0030BC" w:rsidRDefault="00325F5E" w:rsidP="000030BC">
      <w:pPr>
        <w:rPr>
          <w:rFonts w:ascii="Iskoola Pota" w:hAnsi="Iskoola Pota" w:cs="Iskoola Pota"/>
          <w:sz w:val="20"/>
          <w:szCs w:val="20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BA7A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976BE"/>
    <w:rsid w:val="00125E68"/>
    <w:rsid w:val="001842B7"/>
    <w:rsid w:val="001C4983"/>
    <w:rsid w:val="001C7A5C"/>
    <w:rsid w:val="00236777"/>
    <w:rsid w:val="002A4D19"/>
    <w:rsid w:val="00303A69"/>
    <w:rsid w:val="00325F5E"/>
    <w:rsid w:val="0041604F"/>
    <w:rsid w:val="00431F2F"/>
    <w:rsid w:val="00495B8B"/>
    <w:rsid w:val="004B5BDB"/>
    <w:rsid w:val="00584010"/>
    <w:rsid w:val="005E5649"/>
    <w:rsid w:val="00611618"/>
    <w:rsid w:val="00657AD6"/>
    <w:rsid w:val="006A479A"/>
    <w:rsid w:val="006D0FDF"/>
    <w:rsid w:val="0075146D"/>
    <w:rsid w:val="00771D37"/>
    <w:rsid w:val="008C232E"/>
    <w:rsid w:val="008D2CEA"/>
    <w:rsid w:val="008E5B91"/>
    <w:rsid w:val="00934E38"/>
    <w:rsid w:val="00972837"/>
    <w:rsid w:val="009F5167"/>
    <w:rsid w:val="00A77563"/>
    <w:rsid w:val="00AB5912"/>
    <w:rsid w:val="00B021F6"/>
    <w:rsid w:val="00B5045C"/>
    <w:rsid w:val="00B8103F"/>
    <w:rsid w:val="00BA5998"/>
    <w:rsid w:val="00BA7A9D"/>
    <w:rsid w:val="00BB6422"/>
    <w:rsid w:val="00BF2788"/>
    <w:rsid w:val="00C37B17"/>
    <w:rsid w:val="00C8258F"/>
    <w:rsid w:val="00CA669F"/>
    <w:rsid w:val="00CB202C"/>
    <w:rsid w:val="00CF59F4"/>
    <w:rsid w:val="00D72E02"/>
    <w:rsid w:val="00DA6B1C"/>
    <w:rsid w:val="00DA7A32"/>
    <w:rsid w:val="00DE0BFE"/>
    <w:rsid w:val="00E12442"/>
    <w:rsid w:val="00E27D1B"/>
    <w:rsid w:val="00E30688"/>
    <w:rsid w:val="00E800E0"/>
    <w:rsid w:val="00E92099"/>
    <w:rsid w:val="00EA004D"/>
    <w:rsid w:val="00EA0E6A"/>
    <w:rsid w:val="00EE2B7A"/>
    <w:rsid w:val="00F14B93"/>
    <w:rsid w:val="00F43273"/>
    <w:rsid w:val="00F84F00"/>
    <w:rsid w:val="00FC4059"/>
    <w:rsid w:val="00FC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13</cp:revision>
  <dcterms:created xsi:type="dcterms:W3CDTF">2020-07-30T11:14:00Z</dcterms:created>
  <dcterms:modified xsi:type="dcterms:W3CDTF">2020-09-14T11:42:00Z</dcterms:modified>
</cp:coreProperties>
</file>