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B8103F">
        <w:t>0623-</w:t>
      </w:r>
      <w:r w:rsidR="009F5167">
        <w:t>20</w:t>
      </w:r>
      <w:r w:rsidR="008D1782">
        <w:t>20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132C0B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973414" w:rsidRDefault="00973414" w:rsidP="0041604F">
      <w:pPr>
        <w:jc w:val="right"/>
      </w:pPr>
      <w:r w:rsidRPr="00973414">
        <w:t xml:space="preserve">I.C. "NOVARO - CAVOUR" </w:t>
      </w:r>
    </w:p>
    <w:p w:rsidR="00431F2F" w:rsidRDefault="00EA004D" w:rsidP="0041604F">
      <w:pPr>
        <w:jc w:val="right"/>
      </w:pPr>
      <w:r>
        <w:t>NA</w:t>
      </w:r>
    </w:p>
    <w:p w:rsidR="00BE62AF" w:rsidRDefault="00BE62AF" w:rsidP="00EE2B7A">
      <w:pPr>
        <w:contextualSpacing/>
        <w:jc w:val="right"/>
      </w:pPr>
      <w:r w:rsidRPr="00BE62AF">
        <w:t xml:space="preserve">I.C. "35° </w:t>
      </w:r>
      <w:proofErr w:type="spellStart"/>
      <w:r w:rsidRPr="00BE62AF">
        <w:t>CD</w:t>
      </w:r>
      <w:proofErr w:type="spellEnd"/>
      <w:r w:rsidRPr="00BE62AF">
        <w:t xml:space="preserve"> - SALVEMINI" </w:t>
      </w:r>
    </w:p>
    <w:p w:rsidR="00EA004D" w:rsidRDefault="00EA004D" w:rsidP="00EE2B7A">
      <w:pPr>
        <w:contextualSpacing/>
        <w:jc w:val="right"/>
        <w:rPr>
          <w:rFonts w:eastAsia="Calibri"/>
          <w:lang w:eastAsia="en-US"/>
        </w:rPr>
      </w:pPr>
      <w:r>
        <w:t>NA</w:t>
      </w: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346B19">
        <w:rPr>
          <w:b/>
        </w:rPr>
        <w:t xml:space="preserve">Ottimizzazione </w:t>
      </w:r>
      <w:r w:rsidR="00346B19" w:rsidRPr="00346B19">
        <w:t>I</w:t>
      </w:r>
      <w:r w:rsidR="00DE0BFE" w:rsidRPr="00346B19">
        <w:t>n</w:t>
      </w:r>
      <w:r w:rsidR="00DE0BFE">
        <w:t xml:space="preserve">segnante di Religione Cattolica </w:t>
      </w:r>
      <w:r w:rsidR="0041604F">
        <w:t xml:space="preserve"> </w:t>
      </w:r>
      <w:r w:rsidR="00973414" w:rsidRPr="00346B19">
        <w:rPr>
          <w:b/>
        </w:rPr>
        <w:t>TORTORA LOREDANA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783F9A" w:rsidRDefault="009F5167" w:rsidP="0075146D">
      <w:pPr>
        <w:jc w:val="both"/>
      </w:pPr>
      <w:r>
        <w:t xml:space="preserve">Vista la contrazione oraria nella </w:t>
      </w:r>
      <w:r w:rsidR="008A593F">
        <w:t xml:space="preserve">Scuola dell’infanzia  </w:t>
      </w:r>
      <w:r w:rsidR="00973414" w:rsidRPr="00973414">
        <w:t xml:space="preserve">I.C. "NOVARO - CAVOUR" </w:t>
      </w:r>
      <w:r w:rsidR="00EA004D">
        <w:t xml:space="preserve">NA 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43618E" w:rsidRDefault="0043618E" w:rsidP="0043618E">
      <w:pPr>
        <w:jc w:val="both"/>
      </w:pPr>
      <w:r>
        <w:t xml:space="preserve">Vista la circolare del MIUR </w:t>
      </w:r>
      <w:proofErr w:type="spellStart"/>
      <w:r>
        <w:t>prot</w:t>
      </w:r>
      <w:proofErr w:type="spellEnd"/>
      <w:r>
        <w:t>.</w:t>
      </w:r>
      <w:r w:rsidR="00D6094E">
        <w:t xml:space="preserve"> </w:t>
      </w:r>
      <w:r>
        <w:t>n.</w:t>
      </w:r>
      <w:r w:rsidR="00D6094E">
        <w:t xml:space="preserve"> </w:t>
      </w:r>
      <w:r>
        <w:t xml:space="preserve">20530 del 29/01/2007 circa l’orario di servizio dei docenti di Scuola dell’Infanzia; </w:t>
      </w:r>
    </w:p>
    <w:p w:rsidR="0043618E" w:rsidRDefault="0043618E" w:rsidP="0043618E">
      <w:pPr>
        <w:jc w:val="both"/>
      </w:pPr>
      <w:r>
        <w:t>Vista la nota del 27/07/2015 dell’USR di Napoli circa l’orario di servizio dei docenti di Scuola Infanzia;</w:t>
      </w:r>
    </w:p>
    <w:p w:rsidR="0043618E" w:rsidRDefault="0043618E" w:rsidP="0075146D">
      <w:pPr>
        <w:jc w:val="both"/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973414">
        <w:t>TORTORA LOREDANA</w:t>
      </w:r>
      <w:r w:rsidR="00973414" w:rsidRPr="00114DA6">
        <w:t xml:space="preserve"> </w:t>
      </w:r>
      <w:r w:rsidRPr="00114DA6">
        <w:t xml:space="preserve">nato/a  a  </w:t>
      </w:r>
      <w:r w:rsidR="002A4D19">
        <w:t>NAPOLI</w:t>
      </w:r>
      <w:r>
        <w:t xml:space="preserve">  il   </w:t>
      </w:r>
      <w:r w:rsidR="0031724F">
        <w:t>30/12/1965</w:t>
      </w:r>
    </w:p>
    <w:p w:rsidR="0041604F" w:rsidRPr="00114DA6" w:rsidRDefault="0041604F" w:rsidP="0041604F"/>
    <w:p w:rsidR="00BE62AF" w:rsidRDefault="002B4E54" w:rsidP="00BE62AF">
      <w:pPr>
        <w:jc w:val="center"/>
      </w:pPr>
      <w:r>
        <w:t>12 ore</w:t>
      </w:r>
      <w:r w:rsidR="0041604F">
        <w:t xml:space="preserve"> </w:t>
      </w:r>
      <w:r w:rsidR="008A593F">
        <w:t xml:space="preserve">Scuola dell’infanzia  </w:t>
      </w:r>
      <w:r w:rsidR="00BE62AF" w:rsidRPr="00973414">
        <w:t>I.C. "NOVARO - CAVOUR"</w:t>
      </w:r>
      <w:r w:rsidR="00BE62AF">
        <w:t xml:space="preserve"> NA</w:t>
      </w:r>
    </w:p>
    <w:p w:rsidR="00BE62AF" w:rsidRPr="00BE62AF" w:rsidRDefault="0041604F" w:rsidP="00BE62AF">
      <w:pPr>
        <w:contextualSpacing/>
        <w:jc w:val="center"/>
      </w:pPr>
      <w:r>
        <w:t xml:space="preserve">+ </w:t>
      </w:r>
      <w:r w:rsidR="002B4E54">
        <w:t>12 ore</w:t>
      </w:r>
      <w:r>
        <w:t xml:space="preserve"> </w:t>
      </w:r>
      <w:r w:rsidR="008A593F">
        <w:t xml:space="preserve">Scuola dell’infanzia  </w:t>
      </w:r>
      <w:r w:rsidR="00BE62AF" w:rsidRPr="00BE62AF">
        <w:t xml:space="preserve">I.C. "35° </w:t>
      </w:r>
      <w:proofErr w:type="spellStart"/>
      <w:r w:rsidR="00BE62AF" w:rsidRPr="00BE62AF">
        <w:t>CD</w:t>
      </w:r>
      <w:proofErr w:type="spellEnd"/>
      <w:r w:rsidR="00BE62AF" w:rsidRPr="00BE62AF">
        <w:t xml:space="preserve"> - SALVEMINI" </w:t>
      </w:r>
      <w:r w:rsidR="00BE62AF">
        <w:t>NA</w:t>
      </w: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8A593F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325F5E" w:rsidRPr="00431F2F" w:rsidSect="009818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132C0B"/>
    <w:rsid w:val="001C4983"/>
    <w:rsid w:val="002A4D19"/>
    <w:rsid w:val="002B4E54"/>
    <w:rsid w:val="00303A69"/>
    <w:rsid w:val="0031724F"/>
    <w:rsid w:val="00325F5E"/>
    <w:rsid w:val="00346B19"/>
    <w:rsid w:val="0041604F"/>
    <w:rsid w:val="00431F2F"/>
    <w:rsid w:val="0043618E"/>
    <w:rsid w:val="004D7DD1"/>
    <w:rsid w:val="00584010"/>
    <w:rsid w:val="005E5649"/>
    <w:rsid w:val="00611618"/>
    <w:rsid w:val="00691E33"/>
    <w:rsid w:val="0075146D"/>
    <w:rsid w:val="00771D37"/>
    <w:rsid w:val="00783F9A"/>
    <w:rsid w:val="008A593F"/>
    <w:rsid w:val="008C232E"/>
    <w:rsid w:val="008D1782"/>
    <w:rsid w:val="008D2CEA"/>
    <w:rsid w:val="008E5B91"/>
    <w:rsid w:val="008E7802"/>
    <w:rsid w:val="00972837"/>
    <w:rsid w:val="00973414"/>
    <w:rsid w:val="00981865"/>
    <w:rsid w:val="009C12DD"/>
    <w:rsid w:val="009F5167"/>
    <w:rsid w:val="00A77563"/>
    <w:rsid w:val="00B000D4"/>
    <w:rsid w:val="00B021F6"/>
    <w:rsid w:val="00B5045C"/>
    <w:rsid w:val="00B8103F"/>
    <w:rsid w:val="00BA5998"/>
    <w:rsid w:val="00BB6422"/>
    <w:rsid w:val="00BE62AF"/>
    <w:rsid w:val="00C37B17"/>
    <w:rsid w:val="00CA669F"/>
    <w:rsid w:val="00CB202C"/>
    <w:rsid w:val="00CF59F4"/>
    <w:rsid w:val="00D6094E"/>
    <w:rsid w:val="00D72E02"/>
    <w:rsid w:val="00DA6B1C"/>
    <w:rsid w:val="00DA7A32"/>
    <w:rsid w:val="00DD30D6"/>
    <w:rsid w:val="00DE0BFE"/>
    <w:rsid w:val="00E27D1B"/>
    <w:rsid w:val="00E30688"/>
    <w:rsid w:val="00E92099"/>
    <w:rsid w:val="00EA004D"/>
    <w:rsid w:val="00EA0E6A"/>
    <w:rsid w:val="00EE2B7A"/>
    <w:rsid w:val="00F14B93"/>
    <w:rsid w:val="00F43273"/>
    <w:rsid w:val="00FC52EA"/>
    <w:rsid w:val="00FE2917"/>
    <w:rsid w:val="00FF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11</cp:revision>
  <cp:lastPrinted>2020-07-30T11:14:00Z</cp:lastPrinted>
  <dcterms:created xsi:type="dcterms:W3CDTF">2020-07-30T11:41:00Z</dcterms:created>
  <dcterms:modified xsi:type="dcterms:W3CDTF">2020-09-14T11:41:00Z</dcterms:modified>
</cp:coreProperties>
</file>