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r w:rsidRPr="000371E0">
        <w:t>"</w:t>
      </w:r>
      <w:r w:rsidR="00D97192">
        <w:t>LICEO ARTISTICO</w:t>
      </w:r>
      <w:r w:rsidRPr="000371E0">
        <w:t>"</w:t>
      </w:r>
      <w:r>
        <w:t xml:space="preserve"> </w:t>
      </w:r>
    </w:p>
    <w:p w:rsidR="00431F2F" w:rsidRDefault="000371E0" w:rsidP="0041604F">
      <w:pPr>
        <w:jc w:val="right"/>
      </w:pPr>
      <w:r>
        <w:t>Napoli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D97192">
        <w:rPr>
          <w:b/>
        </w:rPr>
        <w:t>RICCO MARIA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0371E0" w:rsidRDefault="009F5167" w:rsidP="000371E0">
      <w:pPr>
        <w:contextualSpacing/>
        <w:jc w:val="both"/>
        <w:rPr>
          <w:sz w:val="20"/>
        </w:rPr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secondo grado </w:t>
      </w:r>
      <w:r w:rsidR="000371E0" w:rsidRPr="000371E0">
        <w:t>"</w:t>
      </w:r>
      <w:r w:rsidR="00D97192">
        <w:t>LICEO ARTISTICO</w:t>
      </w:r>
      <w:r w:rsidR="000371E0" w:rsidRPr="000371E0">
        <w:t>"</w:t>
      </w:r>
      <w:r w:rsidR="000371E0">
        <w:t xml:space="preserve"> di Napoli</w:t>
      </w:r>
    </w:p>
    <w:p w:rsidR="00E4287D" w:rsidRPr="00E4287D" w:rsidRDefault="00E4287D" w:rsidP="00E4287D">
      <w:pPr>
        <w:contextualSpacing/>
      </w:pP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D97192">
        <w:t xml:space="preserve">RICCO MARIA </w:t>
      </w:r>
      <w:r w:rsidR="00B31C74" w:rsidRPr="00114DA6">
        <w:t xml:space="preserve"> </w:t>
      </w:r>
      <w:r w:rsidRPr="00114DA6">
        <w:t xml:space="preserve">nata  a  </w:t>
      </w:r>
      <w:r w:rsidR="000371E0">
        <w:t xml:space="preserve">NAPOLI </w:t>
      </w:r>
      <w:r w:rsidR="00E4287D">
        <w:t xml:space="preserve">  il  </w:t>
      </w:r>
      <w:r w:rsidR="00D97192">
        <w:t>12</w:t>
      </w:r>
      <w:r w:rsidR="00516ED5">
        <w:t>/0</w:t>
      </w:r>
      <w:r w:rsidR="00D97192">
        <w:t>1</w:t>
      </w:r>
      <w:r w:rsidR="00516ED5">
        <w:t>/195</w:t>
      </w:r>
      <w:r w:rsidR="00D97192">
        <w:t>9</w:t>
      </w:r>
    </w:p>
    <w:p w:rsidR="00E4287D" w:rsidRPr="00114DA6" w:rsidRDefault="00E4287D" w:rsidP="0041604F">
      <w:pPr>
        <w:jc w:val="center"/>
      </w:pPr>
    </w:p>
    <w:p w:rsidR="00431F2F" w:rsidRDefault="00284EF0" w:rsidP="00E177D5">
      <w:pPr>
        <w:contextualSpacing/>
        <w:jc w:val="center"/>
        <w:rPr>
          <w:sz w:val="20"/>
        </w:rPr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0371E0">
        <w:t>secondo</w:t>
      </w:r>
      <w:r w:rsidR="005026D5">
        <w:t xml:space="preserve"> grado</w:t>
      </w:r>
      <w:r w:rsidR="0041604F">
        <w:t xml:space="preserve"> </w:t>
      </w:r>
      <w:r w:rsidR="000371E0" w:rsidRPr="000371E0">
        <w:t>"</w:t>
      </w:r>
      <w:r w:rsidR="00D97192">
        <w:t>LICEO ARTISTICO</w:t>
      </w:r>
      <w:r w:rsidR="000371E0" w:rsidRPr="000371E0">
        <w:t>"</w:t>
      </w:r>
      <w:r w:rsidR="000371E0">
        <w:t xml:space="preserve"> </w:t>
      </w:r>
      <w:r w:rsidR="00086805">
        <w:t xml:space="preserve">di </w:t>
      </w:r>
      <w:r w:rsidR="000371E0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284EF0"/>
    <w:rsid w:val="002A4D19"/>
    <w:rsid w:val="00303A69"/>
    <w:rsid w:val="00325F5E"/>
    <w:rsid w:val="0033156B"/>
    <w:rsid w:val="003D564C"/>
    <w:rsid w:val="0041604F"/>
    <w:rsid w:val="00431F2F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C314E"/>
    <w:rsid w:val="00BE62AF"/>
    <w:rsid w:val="00BE68AF"/>
    <w:rsid w:val="00C32DE6"/>
    <w:rsid w:val="00C37B1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2021-07-28T11:15:00Z</dcterms:created>
  <dcterms:modified xsi:type="dcterms:W3CDTF">2021-07-28T11:15:00Z</dcterms:modified>
</cp:coreProperties>
</file>